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708"/>
        <w:gridCol w:w="2694"/>
        <w:gridCol w:w="2268"/>
        <w:gridCol w:w="1751"/>
      </w:tblGrid>
      <w:tr w:rsidR="003503FC" w:rsidRPr="003503FC" w:rsidTr="003503FC">
        <w:tc>
          <w:tcPr>
            <w:tcW w:w="85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FC" w:rsidRPr="003503FC" w:rsidRDefault="001700BA" w:rsidP="00350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00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多尺度动力系统</w:t>
            </w:r>
            <w:r w:rsidR="003503FC" w:rsidRPr="003503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理论及应用暑期班回执</w:t>
            </w:r>
          </w:p>
        </w:tc>
      </w:tr>
      <w:tr w:rsidR="003503FC" w:rsidRPr="003503FC" w:rsidTr="003503FC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FC" w:rsidRPr="003503FC" w:rsidRDefault="003503FC" w:rsidP="00350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FC" w:rsidRPr="003503FC" w:rsidRDefault="003503FC" w:rsidP="00350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FC" w:rsidRPr="003503FC" w:rsidRDefault="001700BA" w:rsidP="001700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FC" w:rsidRPr="003503FC" w:rsidRDefault="003503FC" w:rsidP="00350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FC" w:rsidRPr="003503FC" w:rsidRDefault="003503FC" w:rsidP="00350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</w:t>
            </w:r>
          </w:p>
        </w:tc>
      </w:tr>
      <w:tr w:rsidR="003503FC" w:rsidRPr="003503FC" w:rsidTr="003503FC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FC" w:rsidRPr="003503FC" w:rsidRDefault="003503FC" w:rsidP="00350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FC" w:rsidRPr="003503FC" w:rsidRDefault="003503FC" w:rsidP="00350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FC" w:rsidRPr="003503FC" w:rsidRDefault="003503FC" w:rsidP="001700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FC" w:rsidRPr="003503FC" w:rsidRDefault="003503FC" w:rsidP="00350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FC" w:rsidRPr="003503FC" w:rsidRDefault="003503FC" w:rsidP="00350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503FC" w:rsidRPr="003503FC" w:rsidTr="003503FC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FC" w:rsidRPr="003503FC" w:rsidRDefault="003503FC" w:rsidP="00350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FC" w:rsidRPr="003503FC" w:rsidRDefault="003503FC" w:rsidP="00350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FC" w:rsidRPr="003503FC" w:rsidRDefault="003503FC" w:rsidP="001700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FC" w:rsidRPr="003503FC" w:rsidRDefault="003503FC" w:rsidP="00350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FC" w:rsidRPr="003503FC" w:rsidRDefault="003503FC" w:rsidP="00350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503FC" w:rsidRPr="003503FC" w:rsidTr="003503FC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FC" w:rsidRPr="003503FC" w:rsidRDefault="003503FC" w:rsidP="00350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FC" w:rsidRPr="003503FC" w:rsidRDefault="003503FC" w:rsidP="00350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FC" w:rsidRPr="003503FC" w:rsidRDefault="003503FC" w:rsidP="001700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FC" w:rsidRPr="003503FC" w:rsidRDefault="003503FC" w:rsidP="00350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FC" w:rsidRPr="003503FC" w:rsidRDefault="003503FC" w:rsidP="00350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503FC" w:rsidRPr="003503FC" w:rsidTr="003503FC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FC" w:rsidRPr="003503FC" w:rsidRDefault="003503FC" w:rsidP="00350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FC" w:rsidRPr="003503FC" w:rsidRDefault="003503FC" w:rsidP="00350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FC" w:rsidRPr="003503FC" w:rsidRDefault="003503FC" w:rsidP="001700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FC" w:rsidRPr="003503FC" w:rsidRDefault="003503FC" w:rsidP="00350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FC" w:rsidRPr="003503FC" w:rsidRDefault="003503FC" w:rsidP="00350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F769CF" w:rsidRPr="00E733F5" w:rsidRDefault="003503FC" w:rsidP="00F769CF">
      <w:pPr>
        <w:widowControl/>
        <w:spacing w:before="100" w:beforeAutospacing="1" w:after="100" w:afterAutospacing="1" w:line="313" w:lineRule="atLeast"/>
        <w:ind w:firstLine="480"/>
        <w:jc w:val="left"/>
        <w:rPr>
          <w:rFonts w:ascii="楷体" w:eastAsia="楷体" w:hAnsi="楷体" w:cs="宋体"/>
          <w:color w:val="000000"/>
          <w:kern w:val="0"/>
          <w:szCs w:val="21"/>
        </w:rPr>
      </w:pPr>
      <w:r w:rsidRPr="003503FC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  <w:bookmarkStart w:id="0" w:name="_GoBack"/>
      <w:bookmarkEnd w:id="0"/>
      <w:r w:rsidR="00F769CF" w:rsidRPr="00E733F5">
        <w:rPr>
          <w:rFonts w:ascii="楷体" w:eastAsia="楷体" w:hAnsi="楷体" w:cs="宋体" w:hint="eastAsia"/>
          <w:color w:val="000000"/>
          <w:kern w:val="0"/>
          <w:szCs w:val="21"/>
        </w:rPr>
        <w:t>为了给学员办校园卡（丽娃卡</w:t>
      </w:r>
      <w:r w:rsidR="00F769CF">
        <w:rPr>
          <w:rFonts w:ascii="楷体" w:eastAsia="楷体" w:hAnsi="楷体" w:cs="宋体" w:hint="eastAsia"/>
          <w:color w:val="000000"/>
          <w:kern w:val="0"/>
          <w:szCs w:val="21"/>
        </w:rPr>
        <w:t>，20元，自理</w:t>
      </w:r>
      <w:r w:rsidR="00A85793">
        <w:rPr>
          <w:rFonts w:ascii="楷体" w:eastAsia="楷体" w:hAnsi="楷体" w:cs="宋体" w:hint="eastAsia"/>
          <w:color w:val="000000"/>
          <w:kern w:val="0"/>
          <w:szCs w:val="21"/>
        </w:rPr>
        <w:t>），请按下面要求提供照片</w:t>
      </w:r>
      <w:r w:rsidR="00F769CF" w:rsidRPr="00E733F5">
        <w:rPr>
          <w:rFonts w:ascii="楷体" w:eastAsia="楷体" w:hAnsi="楷体" w:cs="宋体" w:hint="eastAsia"/>
          <w:color w:val="000000"/>
          <w:kern w:val="0"/>
          <w:szCs w:val="21"/>
        </w:rPr>
        <w:t>：</w:t>
      </w:r>
    </w:p>
    <w:p w:rsidR="00F769CF" w:rsidRPr="00E733F5" w:rsidRDefault="00F769CF" w:rsidP="00F769CF">
      <w:pPr>
        <w:widowControl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E733F5">
        <w:rPr>
          <w:rFonts w:ascii="Helvetica" w:eastAsia="宋体" w:hAnsi="Helvetica" w:cs="Helvetica"/>
          <w:color w:val="000000"/>
          <w:kern w:val="0"/>
          <w:szCs w:val="21"/>
        </w:rPr>
        <w:t>丽娃卡照片要求</w:t>
      </w:r>
    </w:p>
    <w:p w:rsidR="00F769CF" w:rsidRPr="00E733F5" w:rsidRDefault="00F769CF" w:rsidP="00F769CF">
      <w:pPr>
        <w:widowControl/>
        <w:jc w:val="left"/>
        <w:rPr>
          <w:rFonts w:ascii="宋体" w:eastAsia="宋体" w:hAnsi="宋体" w:cs="Helvetica"/>
          <w:color w:val="000000"/>
          <w:kern w:val="0"/>
          <w:szCs w:val="21"/>
        </w:rPr>
      </w:pPr>
      <w:r w:rsidRPr="00E733F5">
        <w:rPr>
          <w:rFonts w:ascii="宋体" w:eastAsia="宋体" w:hAnsi="宋体" w:cs="Helvetica" w:hint="eastAsia"/>
          <w:color w:val="000000"/>
          <w:kern w:val="0"/>
          <w:szCs w:val="21"/>
        </w:rPr>
        <w:t>1）照片：本人免冠证件照，必须显示头部的正面，并且不能佩戴帽饰；</w:t>
      </w:r>
    </w:p>
    <w:p w:rsidR="00F769CF" w:rsidRPr="00E733F5" w:rsidRDefault="00F769CF" w:rsidP="00F769CF">
      <w:pPr>
        <w:widowControl/>
        <w:jc w:val="left"/>
        <w:rPr>
          <w:rFonts w:ascii="宋体" w:eastAsia="宋体" w:hAnsi="宋体" w:cs="Helvetica"/>
          <w:color w:val="000000"/>
          <w:kern w:val="0"/>
          <w:szCs w:val="21"/>
        </w:rPr>
      </w:pPr>
      <w:r w:rsidRPr="00E733F5">
        <w:rPr>
          <w:rFonts w:ascii="宋体" w:eastAsia="宋体" w:hAnsi="宋体" w:cs="Helvetica" w:hint="eastAsia"/>
          <w:color w:val="000000"/>
          <w:kern w:val="0"/>
          <w:szCs w:val="21"/>
        </w:rPr>
        <w:t>2）背景：照片的背景应无任何装饰，背景颜色以白色为佳，请勿使用红色、褐色、黑</w:t>
      </w:r>
    </w:p>
    <w:p w:rsidR="00F769CF" w:rsidRPr="00E733F5" w:rsidRDefault="00F769CF" w:rsidP="00F769CF">
      <w:pPr>
        <w:widowControl/>
        <w:jc w:val="left"/>
        <w:rPr>
          <w:rFonts w:ascii="宋体" w:eastAsia="宋体" w:hAnsi="宋体" w:cs="Helvetica"/>
          <w:color w:val="000000"/>
          <w:kern w:val="0"/>
          <w:szCs w:val="21"/>
        </w:rPr>
      </w:pPr>
      <w:r w:rsidRPr="00E733F5">
        <w:rPr>
          <w:rFonts w:ascii="宋体" w:eastAsia="宋体" w:hAnsi="宋体" w:cs="Helvetica" w:hint="eastAsia"/>
          <w:color w:val="000000"/>
          <w:kern w:val="0"/>
          <w:szCs w:val="21"/>
        </w:rPr>
        <w:t>色等深色背景；</w:t>
      </w:r>
    </w:p>
    <w:p w:rsidR="00F769CF" w:rsidRPr="00E733F5" w:rsidRDefault="00F769CF" w:rsidP="00F769CF">
      <w:pPr>
        <w:widowControl/>
        <w:jc w:val="left"/>
        <w:rPr>
          <w:rFonts w:ascii="宋体" w:eastAsia="宋体" w:hAnsi="宋体" w:cs="Helvetica"/>
          <w:color w:val="000000"/>
          <w:kern w:val="0"/>
          <w:szCs w:val="21"/>
        </w:rPr>
      </w:pPr>
      <w:r w:rsidRPr="00E733F5">
        <w:rPr>
          <w:rFonts w:ascii="宋体" w:eastAsia="宋体" w:hAnsi="宋体" w:cs="Helvetica" w:hint="eastAsia"/>
          <w:color w:val="000000"/>
          <w:kern w:val="0"/>
          <w:szCs w:val="21"/>
        </w:rPr>
        <w:t>3）分辨率：照片最佳分辨率为354*483，大小控制的1MB以内。文件类型:jpg格式</w:t>
      </w:r>
    </w:p>
    <w:p w:rsidR="003503FC" w:rsidRPr="003503FC" w:rsidRDefault="003503FC" w:rsidP="003503FC">
      <w:pPr>
        <w:widowControl/>
        <w:spacing w:before="100" w:beforeAutospacing="1" w:after="100" w:afterAutospacing="1"/>
        <w:ind w:firstLine="43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E65EA3" w:rsidRDefault="00E65EA3"/>
    <w:sectPr w:rsidR="00E65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144" w:rsidRDefault="00E13144" w:rsidP="00F30F4E">
      <w:r>
        <w:separator/>
      </w:r>
    </w:p>
  </w:endnote>
  <w:endnote w:type="continuationSeparator" w:id="0">
    <w:p w:rsidR="00E13144" w:rsidRDefault="00E13144" w:rsidP="00F3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144" w:rsidRDefault="00E13144" w:rsidP="00F30F4E">
      <w:r>
        <w:separator/>
      </w:r>
    </w:p>
  </w:footnote>
  <w:footnote w:type="continuationSeparator" w:id="0">
    <w:p w:rsidR="00E13144" w:rsidRDefault="00E13144" w:rsidP="00F30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FC"/>
    <w:rsid w:val="001700BA"/>
    <w:rsid w:val="001B44A4"/>
    <w:rsid w:val="002A74E9"/>
    <w:rsid w:val="003503FC"/>
    <w:rsid w:val="003E4754"/>
    <w:rsid w:val="0050525D"/>
    <w:rsid w:val="0078596F"/>
    <w:rsid w:val="00A85793"/>
    <w:rsid w:val="00B66E81"/>
    <w:rsid w:val="00C41315"/>
    <w:rsid w:val="00CF690E"/>
    <w:rsid w:val="00E12E8D"/>
    <w:rsid w:val="00E13144"/>
    <w:rsid w:val="00E4507C"/>
    <w:rsid w:val="00E568A5"/>
    <w:rsid w:val="00E65EA3"/>
    <w:rsid w:val="00E733F5"/>
    <w:rsid w:val="00F12F70"/>
    <w:rsid w:val="00F30F4E"/>
    <w:rsid w:val="00F656E1"/>
    <w:rsid w:val="00F7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B500F0-3954-43FA-BB36-2D78EA7A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0F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0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F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8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6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nimingkang</dc:creator>
  <cp:lastModifiedBy>Wu网事无优</cp:lastModifiedBy>
  <cp:revision>4</cp:revision>
  <dcterms:created xsi:type="dcterms:W3CDTF">2016-05-14T07:51:00Z</dcterms:created>
  <dcterms:modified xsi:type="dcterms:W3CDTF">2016-05-14T08:02:00Z</dcterms:modified>
</cp:coreProperties>
</file>